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D5DE" w14:textId="77777777" w:rsidR="005735F7" w:rsidRPr="00B312E8" w:rsidRDefault="00201C71" w:rsidP="005735F7">
      <w:pPr>
        <w:spacing w:after="0" w:line="240" w:lineRule="auto"/>
        <w:ind w:left="-180"/>
        <w:rPr>
          <w:rFonts w:ascii="Arial" w:hAnsi="Arial" w:cs="Arial"/>
          <w:b/>
          <w:sz w:val="20"/>
          <w:szCs w:val="20"/>
        </w:rPr>
      </w:pPr>
      <w:r w:rsidRPr="00B312E8">
        <w:rPr>
          <w:rFonts w:ascii="Arial" w:hAnsi="Arial" w:cs="Arial"/>
          <w:b/>
          <w:sz w:val="24"/>
          <w:szCs w:val="20"/>
        </w:rPr>
        <w:t>List Pantry cars services over SWR</w:t>
      </w:r>
      <w:r>
        <w:rPr>
          <w:rFonts w:ascii="Arial" w:hAnsi="Arial" w:cs="Arial"/>
          <w:b/>
          <w:sz w:val="24"/>
          <w:szCs w:val="20"/>
        </w:rPr>
        <w:t xml:space="preserve"> as on </w:t>
      </w:r>
      <w:r w:rsidR="005735F7">
        <w:rPr>
          <w:rFonts w:ascii="Arial" w:hAnsi="Arial" w:cs="Arial"/>
          <w:b/>
          <w:sz w:val="24"/>
          <w:szCs w:val="20"/>
        </w:rPr>
        <w:t>31.03</w:t>
      </w:r>
      <w:r>
        <w:rPr>
          <w:rFonts w:ascii="Arial" w:hAnsi="Arial" w:cs="Arial"/>
          <w:b/>
          <w:sz w:val="24"/>
          <w:szCs w:val="20"/>
        </w:rPr>
        <w:t>.202</w:t>
      </w:r>
      <w:r w:rsidR="00D806C1">
        <w:rPr>
          <w:rFonts w:ascii="Arial" w:hAnsi="Arial" w:cs="Arial"/>
          <w:b/>
          <w:sz w:val="24"/>
          <w:szCs w:val="20"/>
        </w:rPr>
        <w:t>4</w:t>
      </w:r>
      <w:r w:rsidRPr="00B312E8">
        <w:rPr>
          <w:rFonts w:ascii="Arial" w:hAnsi="Arial" w:cs="Arial"/>
          <w:b/>
          <w:sz w:val="24"/>
          <w:szCs w:val="20"/>
        </w:rPr>
        <w:t>:</w:t>
      </w:r>
    </w:p>
    <w:tbl>
      <w:tblPr>
        <w:tblW w:w="103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13"/>
        <w:gridCol w:w="4237"/>
        <w:gridCol w:w="1440"/>
        <w:gridCol w:w="2610"/>
        <w:gridCol w:w="1350"/>
      </w:tblGrid>
      <w:tr w:rsidR="005735F7" w:rsidRPr="0076147F" w14:paraId="7F738FDD" w14:textId="77777777" w:rsidTr="007B0A8C">
        <w:trPr>
          <w:trHeight w:val="72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597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76147F">
              <w:rPr>
                <w:rFonts w:ascii="Arial" w:eastAsia="Times New Roman" w:hAnsi="Arial" w:cs="Arial"/>
                <w:sz w:val="24"/>
                <w:szCs w:val="20"/>
              </w:rPr>
              <w:t>Sl. No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A14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76147F">
              <w:rPr>
                <w:rFonts w:ascii="Arial" w:eastAsia="Times New Roman" w:hAnsi="Arial" w:cs="Arial"/>
                <w:sz w:val="24"/>
                <w:szCs w:val="20"/>
              </w:rPr>
              <w:t>Train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B482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Owned Div.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0A4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76147F">
              <w:rPr>
                <w:rFonts w:ascii="Arial" w:eastAsia="Times New Roman" w:hAnsi="Arial" w:cs="Arial"/>
                <w:sz w:val="24"/>
                <w:szCs w:val="20"/>
              </w:rPr>
              <w:t>Name of the Licensee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7D02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76147F">
              <w:rPr>
                <w:rFonts w:ascii="Arial" w:eastAsia="Times New Roman" w:hAnsi="Arial" w:cs="Arial"/>
                <w:sz w:val="24"/>
                <w:szCs w:val="20"/>
              </w:rPr>
              <w:t>Owned by</w:t>
            </w:r>
          </w:p>
        </w:tc>
      </w:tr>
      <w:tr w:rsidR="005735F7" w:rsidRPr="0076147F" w14:paraId="1EAB8CC4" w14:textId="77777777" w:rsidTr="007B0A8C">
        <w:trPr>
          <w:trHeight w:val="4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ED5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FA6F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12629/30 YPR-NZM-YPR </w:t>
            </w:r>
            <w:proofErr w:type="spellStart"/>
            <w:r w:rsidRPr="0076147F">
              <w:rPr>
                <w:rFonts w:ascii="Arial" w:eastAsia="Times New Roman" w:hAnsi="Arial" w:cs="Arial"/>
                <w:sz w:val="20"/>
                <w:szCs w:val="20"/>
              </w:rPr>
              <w:t>Sampark</w:t>
            </w:r>
            <w:proofErr w:type="spellEnd"/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 Kranti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51FC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C55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M/s Satyam Caterers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60646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53CF2B6E" w14:textId="77777777" w:rsidTr="007B0A8C">
        <w:trPr>
          <w:trHeight w:val="4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CCE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E1D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12649/50 YPR-NZM-</w:t>
            </w:r>
            <w:proofErr w:type="gramStart"/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YPR  </w:t>
            </w:r>
            <w:proofErr w:type="spellStart"/>
            <w:r w:rsidRPr="0076147F">
              <w:rPr>
                <w:rFonts w:ascii="Arial" w:eastAsia="Times New Roman" w:hAnsi="Arial" w:cs="Arial"/>
                <w:sz w:val="20"/>
                <w:szCs w:val="20"/>
              </w:rPr>
              <w:t>Sampark</w:t>
            </w:r>
            <w:proofErr w:type="spellEnd"/>
            <w:proofErr w:type="gramEnd"/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 Kranti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1239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AC0F55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FEF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D2488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35F7" w:rsidRPr="0076147F" w14:paraId="5A712B91" w14:textId="77777777" w:rsidTr="007B0A8C">
        <w:trPr>
          <w:trHeight w:val="4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360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09B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22685/86 YPR-CDG-YPR </w:t>
            </w:r>
            <w:proofErr w:type="spellStart"/>
            <w:r w:rsidRPr="0076147F">
              <w:rPr>
                <w:rFonts w:ascii="Arial" w:eastAsia="Times New Roman" w:hAnsi="Arial" w:cs="Arial"/>
                <w:sz w:val="20"/>
                <w:szCs w:val="20"/>
              </w:rPr>
              <w:t>Sampark</w:t>
            </w:r>
            <w:proofErr w:type="spellEnd"/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 Kranti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3EE9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AC0F55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7C1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A90C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35F7" w:rsidRPr="0076147F" w14:paraId="0279D2F5" w14:textId="77777777" w:rsidTr="007B0A8C">
        <w:trPr>
          <w:trHeight w:val="3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D55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FAF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12295/96 SBC-DNR-SBC Sangamitra Express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A332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AC0F55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7BD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M/s K.M.A Caterers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AECD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680F5C3D" w14:textId="77777777" w:rsidTr="007B0A8C">
        <w:trPr>
          <w:trHeight w:val="41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45F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029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22689/90 (</w:t>
            </w: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16501/02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 YPR-ADI-YPR Express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38F6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AC0F55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6B5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M/s Doons Caterers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4036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335C0AAE" w14:textId="77777777" w:rsidTr="007B0A8C">
        <w:trPr>
          <w:trHeight w:val="33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D7B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B20C" w14:textId="77777777" w:rsidR="005735F7" w:rsidRPr="0076147F" w:rsidRDefault="005735F7" w:rsidP="007B0A8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7F">
              <w:rPr>
                <w:rFonts w:ascii="Arial" w:hAnsi="Arial" w:cs="Arial"/>
                <w:sz w:val="20"/>
                <w:szCs w:val="20"/>
              </w:rPr>
              <w:t>12779-80 VSG NZM Goa Express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5273" w14:textId="77777777" w:rsidR="005735F7" w:rsidRPr="0076147F" w:rsidRDefault="005735F7" w:rsidP="007B0A8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UBL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251" w14:textId="77777777" w:rsidR="005735F7" w:rsidRPr="0076147F" w:rsidRDefault="005735F7" w:rsidP="007B0A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M/s Satyam Caterers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94A3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65F3059A" w14:textId="77777777" w:rsidTr="007B0A8C">
        <w:trPr>
          <w:trHeight w:val="50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A67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7F69" w14:textId="77777777" w:rsidR="005735F7" w:rsidRPr="0076147F" w:rsidRDefault="005735F7" w:rsidP="007B0A8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7F">
              <w:rPr>
                <w:rFonts w:ascii="Arial" w:hAnsi="Arial" w:cs="Arial"/>
                <w:sz w:val="20"/>
                <w:szCs w:val="20"/>
              </w:rPr>
              <w:t>1653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6147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76147F">
              <w:rPr>
                <w:rFonts w:ascii="Arial" w:hAnsi="Arial" w:cs="Arial"/>
                <w:sz w:val="20"/>
                <w:szCs w:val="20"/>
              </w:rPr>
              <w:t xml:space="preserve"> YPR-AII-YPR Garib Nawaz Express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1DB" w14:textId="77777777" w:rsidR="005735F7" w:rsidRPr="0076147F" w:rsidRDefault="005735F7" w:rsidP="007B0A8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25C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M/s Doons Caterers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0A61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73EA722B" w14:textId="77777777" w:rsidTr="007B0A8C">
        <w:trPr>
          <w:trHeight w:val="4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108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32CF" w14:textId="77777777" w:rsidR="005735F7" w:rsidRPr="0076147F" w:rsidRDefault="005735F7" w:rsidP="007B0A8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7F">
              <w:rPr>
                <w:rFonts w:ascii="Arial" w:hAnsi="Arial" w:cs="Arial"/>
                <w:sz w:val="20"/>
                <w:szCs w:val="20"/>
              </w:rPr>
              <w:t>1620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6147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6147F">
              <w:rPr>
                <w:rFonts w:ascii="Arial" w:hAnsi="Arial" w:cs="Arial"/>
                <w:sz w:val="20"/>
                <w:szCs w:val="20"/>
              </w:rPr>
              <w:t xml:space="preserve"> MYS-AII-MYS Express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2668" w14:textId="77777777" w:rsidR="005735F7" w:rsidRPr="0076147F" w:rsidRDefault="005735F7" w:rsidP="007B0A8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3AF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M/s Doons Caterers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CBD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0D8A625F" w14:textId="77777777" w:rsidTr="007B0A8C">
        <w:trPr>
          <w:trHeight w:val="6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CEB7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F5F4" w14:textId="77777777" w:rsidR="005735F7" w:rsidRPr="0076147F" w:rsidRDefault="005735F7" w:rsidP="007B0A8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7F">
              <w:rPr>
                <w:rFonts w:ascii="Arial" w:hAnsi="Arial" w:cs="Arial"/>
                <w:sz w:val="20"/>
                <w:szCs w:val="20"/>
              </w:rPr>
              <w:t>16505/06 SBC-GIMB-</w:t>
            </w:r>
            <w:proofErr w:type="gramStart"/>
            <w:r w:rsidRPr="0076147F">
              <w:rPr>
                <w:rFonts w:ascii="Arial" w:hAnsi="Arial" w:cs="Arial"/>
                <w:sz w:val="20"/>
                <w:szCs w:val="20"/>
              </w:rPr>
              <w:t xml:space="preserve">SBC  </w:t>
            </w:r>
            <w:proofErr w:type="spellStart"/>
            <w:r w:rsidRPr="0076147F">
              <w:rPr>
                <w:rFonts w:ascii="Arial" w:hAnsi="Arial" w:cs="Arial"/>
                <w:sz w:val="20"/>
                <w:szCs w:val="20"/>
              </w:rPr>
              <w:t>Gandhidham</w:t>
            </w:r>
            <w:proofErr w:type="spellEnd"/>
            <w:proofErr w:type="gramEnd"/>
            <w:r w:rsidRPr="0076147F">
              <w:rPr>
                <w:rFonts w:ascii="Arial" w:hAnsi="Arial" w:cs="Arial"/>
                <w:sz w:val="20"/>
                <w:szCs w:val="20"/>
              </w:rPr>
              <w:t xml:space="preserve"> Express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89AC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2F676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8B63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M/s Doons Caterers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133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054933D9" w14:textId="77777777" w:rsidTr="007B0A8C">
        <w:trPr>
          <w:trHeight w:val="3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F1F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1C1C" w14:textId="77777777" w:rsidR="005735F7" w:rsidRPr="0076147F" w:rsidRDefault="005735F7" w:rsidP="007B0A8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7F">
              <w:rPr>
                <w:rFonts w:ascii="Arial" w:hAnsi="Arial" w:cs="Arial"/>
                <w:sz w:val="20"/>
                <w:szCs w:val="20"/>
              </w:rPr>
              <w:t>16507/08 SBC-BGKT-SBC Express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52B0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2F676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EB9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M/s Doons Caterers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F4E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318B3947" w14:textId="77777777" w:rsidTr="007B0A8C">
        <w:trPr>
          <w:trHeight w:val="54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D82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E79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22691/92 SBC-NDLS-SBC Rajdhani Express Exp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2787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2F676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B5B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 S Sales Corporation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F635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66C7ACF3" w14:textId="77777777" w:rsidTr="007B0A8C">
        <w:trPr>
          <w:trHeight w:val="3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375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11A" w14:textId="77777777" w:rsidR="005735F7" w:rsidRPr="003D53E2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3E2">
              <w:rPr>
                <w:rFonts w:ascii="Arial" w:eastAsia="Times New Roman" w:hAnsi="Arial" w:cs="Arial"/>
                <w:sz w:val="20"/>
                <w:szCs w:val="20"/>
              </w:rPr>
              <w:t>12027/28 SBC-MAS-SBC Shatabdi Express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74DE" w14:textId="77777777" w:rsidR="005735F7" w:rsidRPr="003D53E2" w:rsidRDefault="005735F7" w:rsidP="007B0A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676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AFF" w14:textId="77777777" w:rsidR="005735F7" w:rsidRPr="003D53E2" w:rsidRDefault="005735F7" w:rsidP="007B0A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53E2">
              <w:rPr>
                <w:rFonts w:ascii="Arial" w:hAnsi="Arial" w:cs="Arial"/>
              </w:rPr>
              <w:t xml:space="preserve">M/s </w:t>
            </w:r>
            <w:r>
              <w:rPr>
                <w:rFonts w:ascii="Arial" w:hAnsi="Arial" w:cs="Arial"/>
              </w:rPr>
              <w:t xml:space="preserve">P </w:t>
            </w:r>
            <w:proofErr w:type="spellStart"/>
            <w:r>
              <w:rPr>
                <w:rFonts w:ascii="Arial" w:hAnsi="Arial" w:cs="Arial"/>
              </w:rPr>
              <w:t>Sivaprasad</w:t>
            </w:r>
            <w:proofErr w:type="spellEnd"/>
            <w:r w:rsidRPr="003D53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1405" w14:textId="77777777" w:rsidR="005735F7" w:rsidRPr="003D53E2" w:rsidRDefault="005735F7" w:rsidP="007B0A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53E2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1F084942" w14:textId="77777777" w:rsidTr="007B0A8C">
        <w:trPr>
          <w:trHeight w:val="32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BC5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0D9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12213/14 YPR-DEE-YPR </w:t>
            </w:r>
            <w:proofErr w:type="spellStart"/>
            <w:r w:rsidRPr="0076147F">
              <w:rPr>
                <w:rFonts w:ascii="Arial" w:eastAsia="Times New Roman" w:hAnsi="Arial" w:cs="Arial"/>
                <w:sz w:val="20"/>
                <w:szCs w:val="20"/>
              </w:rPr>
              <w:t>Duronto</w:t>
            </w:r>
            <w:proofErr w:type="spellEnd"/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 Express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2C16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2F676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701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Deepak &amp; Co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859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3E9B67C2" w14:textId="77777777" w:rsidTr="007B0A8C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242C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727E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hAnsi="Arial" w:cs="Arial"/>
              </w:rPr>
              <w:t>22677/78 YPR-KCVL-YPR AC Express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22B1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2F676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AEC0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Deepak &amp; Co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DC68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6ADC5076" w14:textId="77777777" w:rsidTr="007B0A8C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5F8E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C1DF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12079/02080 SBC-UBL-SBC Exp Jan Shatabdi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6871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2F676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E90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KMA Caterers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995C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79A9400B" w14:textId="77777777" w:rsidTr="007B0A8C">
        <w:trPr>
          <w:trHeight w:val="33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AA3E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CB3D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12627/28 SBC-NDLS-SBC Karnataka Express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BE46" w14:textId="77777777" w:rsidR="005735F7" w:rsidRPr="0076147F" w:rsidRDefault="005735F7" w:rsidP="007B0A8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5879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Kapoor Kitchen Pvt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FA04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353E81F6" w14:textId="77777777" w:rsidTr="007B0A8C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E8F8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5F6A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12257/58 YPR-KCVL Garib Rath Exp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3FF3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066AD6">
              <w:rPr>
                <w:rFonts w:ascii="Arial" w:eastAsia="Times New Roman" w:hAnsi="Arial" w:cs="Arial"/>
                <w:sz w:val="20"/>
                <w:szCs w:val="20"/>
              </w:rPr>
              <w:t>MYS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09F9" w14:textId="77777777" w:rsidR="005735F7" w:rsidRPr="0076147F" w:rsidRDefault="005735F7" w:rsidP="007B0A8C">
            <w:pPr>
              <w:spacing w:after="0" w:line="240" w:lineRule="auto"/>
              <w:ind w:left="-35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KSI Associates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DE2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54187EEF" w14:textId="77777777" w:rsidTr="007B0A8C">
        <w:trPr>
          <w:trHeight w:val="5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9050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0DA7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12781/82 MYS-NZM-MYS </w:t>
            </w:r>
            <w:proofErr w:type="spellStart"/>
            <w:r w:rsidRPr="0076147F">
              <w:rPr>
                <w:rFonts w:ascii="Arial" w:eastAsia="Times New Roman" w:hAnsi="Arial" w:cs="Arial"/>
                <w:sz w:val="20"/>
                <w:szCs w:val="20"/>
              </w:rPr>
              <w:t>Swarnajayanti</w:t>
            </w:r>
            <w:proofErr w:type="spellEnd"/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 Express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892C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066AD6">
              <w:rPr>
                <w:rFonts w:ascii="Arial" w:eastAsia="Times New Roman" w:hAnsi="Arial" w:cs="Arial"/>
                <w:sz w:val="20"/>
                <w:szCs w:val="20"/>
              </w:rPr>
              <w:t>MYS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3E17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t xml:space="preserve">M/s </w:t>
            </w:r>
            <w:r>
              <w:t xml:space="preserve">Dinesh Singh Tomar Caterers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E1C7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56E15983" w14:textId="77777777" w:rsidTr="007B0A8C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8964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90C0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6509/10 SBC-DNR-SBC Humsafar Exp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0446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77ED7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A1D6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Vrindavan Catering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4F42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75E06C9E" w14:textId="77777777" w:rsidTr="007B0A8C">
        <w:trPr>
          <w:trHeight w:val="33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DBD2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9FA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12251/52 YPR-KRBA-YPR Express.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489F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77ED7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DC92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t xml:space="preserve">M/s </w:t>
            </w:r>
            <w:r>
              <w:t>A S Sales Corporation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9A97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63145CD7" w14:textId="77777777" w:rsidTr="007B0A8C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DA77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E4D1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12253/54 YPR-BGP-YPR Exp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FABE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77ED7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3C8B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t xml:space="preserve">M/s </w:t>
            </w:r>
            <w:r>
              <w:t>A S Sales Corporation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5B18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2FADF379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9BFE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2ABA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12608/02607 SBC-MAS-SBC Exp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6F809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77ED7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62A2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Hemanth Kumar Shukla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DA4F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36482D89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3CA7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A863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12609/10 MYS-MAS EXPRESS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B003" w14:textId="77777777" w:rsidR="005735F7" w:rsidRPr="0076147F" w:rsidRDefault="005735F7" w:rsidP="007B0A8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38F5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Hemanth Kumar Shukla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EEFD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4A5652D2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C181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3872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82653/54 YPR-JP Suvidha Express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4B4C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DD6AA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934D" w14:textId="77777777" w:rsidR="005735F7" w:rsidRPr="0076147F" w:rsidRDefault="005735F7" w:rsidP="007B0A8C">
            <w:pPr>
              <w:spacing w:after="0" w:line="240" w:lineRule="auto"/>
              <w:ind w:left="-35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Otik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Hotel resorts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D202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51E0D916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0FB0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C521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16533/34 SBC-JU-SBC Express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955EF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DD6AA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8E96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M/s P Siva Prasad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E563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4F1D0C74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FDD4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89E2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12089/90 SBC-SMET-SBC Express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84ABD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DD6AA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11E0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 P Enterprises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705A" w14:textId="77777777" w:rsidR="005735F7" w:rsidRPr="0076147F" w:rsidRDefault="005735F7" w:rsidP="007B0A8C">
            <w:pPr>
              <w:spacing w:after="0" w:line="240" w:lineRule="auto"/>
              <w:jc w:val="center"/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75D2B1B7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9D3A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80CD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16217/18 MYS-SNIS-MYS Express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244B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A39C5" w14:textId="77777777" w:rsidR="005735F7" w:rsidRPr="0076147F" w:rsidRDefault="005735F7" w:rsidP="007B0A8C">
            <w:pPr>
              <w:spacing w:after="0" w:line="240" w:lineRule="auto"/>
              <w:ind w:left="-35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M/s Doons Caterers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350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2D778EEA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AAD9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19EE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17323/24 UBL-BSB-UBL Express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83CD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670">
              <w:rPr>
                <w:rFonts w:ascii="Arial" w:eastAsia="Times New Roman" w:hAnsi="Arial" w:cs="Arial"/>
                <w:sz w:val="20"/>
                <w:szCs w:val="20"/>
              </w:rPr>
              <w:t>UBL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6F5C3" w14:textId="77777777" w:rsidR="005735F7" w:rsidRPr="0076147F" w:rsidRDefault="005735F7" w:rsidP="007B0A8C">
            <w:pPr>
              <w:spacing w:after="0" w:line="240" w:lineRule="auto"/>
              <w:ind w:left="-35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Madan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Petha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Store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CB6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65496402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76F4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6792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17313/14 UBL-MAS-UBL Express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452AF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670">
              <w:rPr>
                <w:rFonts w:ascii="Arial" w:eastAsia="Times New Roman" w:hAnsi="Arial" w:cs="Arial"/>
                <w:sz w:val="20"/>
                <w:szCs w:val="20"/>
              </w:rPr>
              <w:t>UBL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4ED26" w14:textId="77777777" w:rsidR="005735F7" w:rsidRPr="0076147F" w:rsidRDefault="005735F7" w:rsidP="007B0A8C">
            <w:pPr>
              <w:spacing w:after="0" w:line="240" w:lineRule="auto"/>
              <w:ind w:left="-35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Madan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Petha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Store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219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54D9A28E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9324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B3EE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20657/58 UBL-NZM-UBL Express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681DB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670">
              <w:rPr>
                <w:rFonts w:ascii="Arial" w:eastAsia="Times New Roman" w:hAnsi="Arial" w:cs="Arial"/>
                <w:sz w:val="20"/>
                <w:szCs w:val="20"/>
              </w:rPr>
              <w:t>UBL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0AAF1" w14:textId="77777777" w:rsidR="005735F7" w:rsidRPr="0076147F" w:rsidRDefault="005735F7" w:rsidP="007B0A8C">
            <w:pPr>
              <w:spacing w:after="0" w:line="240" w:lineRule="auto"/>
              <w:ind w:left="-35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Kanchana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Restaurent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71B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 TC</w:t>
            </w:r>
          </w:p>
        </w:tc>
      </w:tr>
      <w:tr w:rsidR="005735F7" w:rsidRPr="0076147F" w14:paraId="11366D60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0311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8914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20661/62 SBC-DWR-SBC Vande Bharat Exp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F9F4F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58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F416A" w14:textId="77777777" w:rsidR="005735F7" w:rsidRPr="0076147F" w:rsidRDefault="005735F7" w:rsidP="007B0A8C">
            <w:pPr>
              <w:spacing w:after="0" w:line="240" w:lineRule="auto"/>
              <w:ind w:left="-35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M/s A S Sales Corporation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D53" w14:textId="77777777" w:rsidR="005735F7" w:rsidRPr="0076147F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235641A3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B5A4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57F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5680" w14:textId="77777777" w:rsidR="005735F7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16573/74 YPR-PDY-YPR Express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26B80" w14:textId="77777777" w:rsidR="005735F7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589">
              <w:rPr>
                <w:rFonts w:ascii="Arial" w:eastAsia="Times New Roman" w:hAnsi="Arial" w:cs="Arial"/>
                <w:sz w:val="20"/>
                <w:szCs w:val="20"/>
              </w:rPr>
              <w:t>SBC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30935" w14:textId="77777777" w:rsidR="005735F7" w:rsidRDefault="005735F7" w:rsidP="007B0A8C">
            <w:pPr>
              <w:spacing w:after="0" w:line="240" w:lineRule="auto"/>
              <w:ind w:left="-35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M/s K S I Associate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BE6" w14:textId="77777777" w:rsidR="005735F7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4A19D36C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BDD7" w14:textId="77777777" w:rsidR="005735F7" w:rsidRPr="00957FEB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C0B6" w14:textId="77777777" w:rsidR="005735F7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17321-22 VSG-JSME-VSG Express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FDA0" w14:textId="77777777" w:rsidR="005735F7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UBL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ED876" w14:textId="77777777" w:rsidR="005735F7" w:rsidRDefault="005735F7" w:rsidP="007B0A8C">
            <w:pPr>
              <w:spacing w:after="0" w:line="240" w:lineRule="auto"/>
              <w:ind w:left="-35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M/s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Kwality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Caterers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218" w14:textId="77777777" w:rsidR="005735F7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  <w:tr w:rsidR="005735F7" w:rsidRPr="0076147F" w14:paraId="2AA2374E" w14:textId="77777777" w:rsidTr="007B0A8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B29F" w14:textId="77777777" w:rsidR="005735F7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562D" w14:textId="77777777" w:rsidR="005735F7" w:rsidRPr="00A36129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6129">
              <w:rPr>
                <w:rFonts w:ascii="Arial" w:eastAsia="Times New Roman" w:hAnsi="Arial" w:cs="Arial"/>
                <w:sz w:val="20"/>
                <w:szCs w:val="20"/>
              </w:rPr>
              <w:t>22681-82 MYS-MAS Express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E313" w14:textId="77777777" w:rsidR="005735F7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2AF1" w14:textId="77777777" w:rsidR="005735F7" w:rsidRDefault="005735F7" w:rsidP="007B0A8C">
            <w:pPr>
              <w:spacing w:after="0" w:line="240" w:lineRule="auto"/>
              <w:ind w:left="-35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t xml:space="preserve">M/s </w:t>
            </w:r>
            <w:r>
              <w:t xml:space="preserve">Dinesh Singh Tomar Caterers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2DA0" w14:textId="77777777" w:rsidR="005735F7" w:rsidRDefault="005735F7" w:rsidP="007B0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F">
              <w:rPr>
                <w:rFonts w:ascii="Arial" w:eastAsia="Times New Roman" w:hAnsi="Arial" w:cs="Arial"/>
                <w:sz w:val="20"/>
                <w:szCs w:val="20"/>
              </w:rPr>
              <w:t>IRCTC</w:t>
            </w:r>
          </w:p>
        </w:tc>
      </w:tr>
    </w:tbl>
    <w:p w14:paraId="05931AAB" w14:textId="2C307F8F" w:rsidR="00FE4D66" w:rsidRDefault="00FE4D66" w:rsidP="005735F7">
      <w:pPr>
        <w:spacing w:after="0" w:line="240" w:lineRule="auto"/>
      </w:pPr>
    </w:p>
    <w:sectPr w:rsidR="00FE4D66" w:rsidSect="005735F7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A83"/>
    <w:rsid w:val="00201C71"/>
    <w:rsid w:val="005735F7"/>
    <w:rsid w:val="0069520A"/>
    <w:rsid w:val="00710A83"/>
    <w:rsid w:val="00765EA6"/>
    <w:rsid w:val="00A822D8"/>
    <w:rsid w:val="00AF1D0E"/>
    <w:rsid w:val="00D027E4"/>
    <w:rsid w:val="00D63E18"/>
    <w:rsid w:val="00D806C1"/>
    <w:rsid w:val="00FB443C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0E7A"/>
  <w15:chartTrackingRefBased/>
  <w15:docId w15:val="{8AB839F9-B2E7-4D5C-A31B-20676D2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7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C71"/>
    <w:pPr>
      <w:spacing w:after="0" w:line="240" w:lineRule="auto"/>
      <w:ind w:left="720" w:right="-84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2023-05-18T10:01:00Z</dcterms:created>
  <dcterms:modified xsi:type="dcterms:W3CDTF">2024-04-12T05:52:00Z</dcterms:modified>
</cp:coreProperties>
</file>